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74BC5" w14:textId="77777777" w:rsidR="00B009C3" w:rsidRDefault="00B009C3" w:rsidP="00A52250">
      <w:pPr>
        <w:spacing w:after="33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EF6C2F" w14:textId="1D6EBD9A" w:rsidR="005A4AF8" w:rsidRDefault="006F15A0" w:rsidP="00A52250">
      <w:pPr>
        <w:spacing w:after="33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14:paraId="33160DBC" w14:textId="77777777" w:rsidR="005A4AF8" w:rsidRDefault="006F15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7019A3C9" w14:textId="77777777" w:rsidR="005A4AF8" w:rsidRDefault="006F15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14:paraId="22AD4298" w14:textId="77777777" w:rsidR="005A4AF8" w:rsidRDefault="006F15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5A4AF8" w14:paraId="23D887C3" w14:textId="77777777">
        <w:trPr>
          <w:cantSplit/>
          <w:trHeight w:val="240"/>
          <w:tblHeader/>
        </w:trPr>
        <w:tc>
          <w:tcPr>
            <w:tcW w:w="540" w:type="dxa"/>
            <w:vAlign w:val="center"/>
          </w:tcPr>
          <w:p w14:paraId="6BE07C56" w14:textId="77777777" w:rsidR="005A4AF8" w:rsidRDefault="005A4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14:paraId="1E0ED526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14:paraId="3A13C77B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5A4AF8" w14:paraId="3A9B943D" w14:textId="77777777">
        <w:trPr>
          <w:cantSplit/>
          <w:trHeight w:val="557"/>
        </w:trPr>
        <w:tc>
          <w:tcPr>
            <w:tcW w:w="540" w:type="dxa"/>
            <w:vAlign w:val="center"/>
          </w:tcPr>
          <w:p w14:paraId="44DD01A8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14:paraId="6D955E40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14:paraId="164D9D63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4EF964AE" w14:textId="77777777">
        <w:trPr>
          <w:cantSplit/>
        </w:trPr>
        <w:tc>
          <w:tcPr>
            <w:tcW w:w="540" w:type="dxa"/>
            <w:vAlign w:val="center"/>
          </w:tcPr>
          <w:p w14:paraId="7D92C79E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14:paraId="0300E1FA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4230" w:type="dxa"/>
            <w:gridSpan w:val="6"/>
          </w:tcPr>
          <w:p w14:paraId="53E9E4BF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2B5A31CC" w14:textId="77777777">
        <w:trPr>
          <w:cantSplit/>
          <w:trHeight w:val="692"/>
        </w:trPr>
        <w:tc>
          <w:tcPr>
            <w:tcW w:w="540" w:type="dxa"/>
            <w:vAlign w:val="center"/>
          </w:tcPr>
          <w:p w14:paraId="50984A44" w14:textId="77777777" w:rsidR="005A4AF8" w:rsidRDefault="006F15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14:paraId="7D65F17C" w14:textId="77777777" w:rsidR="005A4AF8" w:rsidRDefault="006F15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14:paraId="4AEE19A2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1E889C04" w14:textId="77777777">
        <w:trPr>
          <w:cantSplit/>
        </w:trPr>
        <w:tc>
          <w:tcPr>
            <w:tcW w:w="540" w:type="dxa"/>
            <w:vAlign w:val="center"/>
          </w:tcPr>
          <w:p w14:paraId="3E351FB3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14:paraId="170DDF89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14:paraId="0A454584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75C1131F" w14:textId="77777777">
        <w:trPr>
          <w:cantSplit/>
        </w:trPr>
        <w:tc>
          <w:tcPr>
            <w:tcW w:w="540" w:type="dxa"/>
            <w:vAlign w:val="center"/>
          </w:tcPr>
          <w:p w14:paraId="79D60EBB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14:paraId="24000E80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14:paraId="31391400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7ECD4859" w14:textId="77777777">
        <w:trPr>
          <w:cantSplit/>
        </w:trPr>
        <w:tc>
          <w:tcPr>
            <w:tcW w:w="540" w:type="dxa"/>
            <w:vAlign w:val="center"/>
          </w:tcPr>
          <w:p w14:paraId="0B07854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14:paraId="3A908F65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14:paraId="56D9DBAC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359B53B4" w14:textId="77777777">
        <w:trPr>
          <w:cantSplit/>
        </w:trPr>
        <w:tc>
          <w:tcPr>
            <w:tcW w:w="540" w:type="dxa"/>
            <w:vAlign w:val="center"/>
          </w:tcPr>
          <w:p w14:paraId="245D69A2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14:paraId="2EAA238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14:paraId="5021A3F2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36007CCD" w14:textId="77777777">
        <w:trPr>
          <w:cantSplit/>
        </w:trPr>
        <w:tc>
          <w:tcPr>
            <w:tcW w:w="540" w:type="dxa"/>
            <w:vAlign w:val="center"/>
          </w:tcPr>
          <w:p w14:paraId="22E70399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14:paraId="1381CAF1" w14:textId="77777777" w:rsidR="005A4AF8" w:rsidRDefault="006F15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14:paraId="75534887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1712601A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14:paraId="36FD7F11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37FBA5D1" w14:textId="77777777">
        <w:trPr>
          <w:cantSplit/>
        </w:trPr>
        <w:tc>
          <w:tcPr>
            <w:tcW w:w="540" w:type="dxa"/>
            <w:vAlign w:val="center"/>
          </w:tcPr>
          <w:p w14:paraId="4BC0A534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14:paraId="388EA8D6" w14:textId="77777777" w:rsidR="005A4AF8" w:rsidRDefault="006F15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14:paraId="53EFF7A0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7339FEE4" w14:textId="77777777">
        <w:trPr>
          <w:cantSplit/>
          <w:trHeight w:val="827"/>
        </w:trPr>
        <w:tc>
          <w:tcPr>
            <w:tcW w:w="540" w:type="dxa"/>
            <w:vAlign w:val="center"/>
          </w:tcPr>
          <w:p w14:paraId="4C1523F5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14:paraId="62115075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14:paraId="4D488C45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49FB4563" w14:textId="77777777">
        <w:trPr>
          <w:cantSplit/>
          <w:trHeight w:val="82"/>
        </w:trPr>
        <w:tc>
          <w:tcPr>
            <w:tcW w:w="540" w:type="dxa"/>
            <w:vMerge w:val="restart"/>
            <w:vAlign w:val="center"/>
          </w:tcPr>
          <w:p w14:paraId="12F46A24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0" w:type="dxa"/>
            <w:vMerge w:val="restart"/>
            <w:vAlign w:val="center"/>
          </w:tcPr>
          <w:p w14:paraId="45989D8D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</w:tc>
        <w:tc>
          <w:tcPr>
            <w:tcW w:w="1350" w:type="dxa"/>
            <w:gridSpan w:val="2"/>
          </w:tcPr>
          <w:p w14:paraId="0AE10617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  <w:vAlign w:val="center"/>
          </w:tcPr>
          <w:p w14:paraId="75B347FD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14:paraId="79DDB87B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5A4AF8" w14:paraId="71ABA43A" w14:textId="77777777">
        <w:trPr>
          <w:cantSplit/>
          <w:trHeight w:val="269"/>
        </w:trPr>
        <w:tc>
          <w:tcPr>
            <w:tcW w:w="540" w:type="dxa"/>
            <w:vMerge/>
            <w:vAlign w:val="center"/>
          </w:tcPr>
          <w:p w14:paraId="47A1C6CC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14:paraId="2454662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4E01BDE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499FFD9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2F8E666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16E41930" w14:textId="77777777">
        <w:trPr>
          <w:cantSplit/>
          <w:trHeight w:val="1142"/>
        </w:trPr>
        <w:tc>
          <w:tcPr>
            <w:tcW w:w="540" w:type="dxa"/>
            <w:vAlign w:val="center"/>
          </w:tcPr>
          <w:p w14:paraId="60C848B8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14:paraId="7E9A9A39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14:paraId="0C1B85AE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06A1699B" w14:textId="77777777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14:paraId="47A70A0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14:paraId="6E385BDF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14:paraId="03297619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14:paraId="68A448C3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14:paraId="01885D14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14:paraId="67677286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5A4AF8" w14:paraId="359C0428" w14:textId="77777777">
        <w:trPr>
          <w:cantSplit/>
          <w:trHeight w:val="89"/>
        </w:trPr>
        <w:tc>
          <w:tcPr>
            <w:tcW w:w="540" w:type="dxa"/>
            <w:vMerge/>
            <w:vAlign w:val="center"/>
          </w:tcPr>
          <w:p w14:paraId="795D25F6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14:paraId="05865996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E2795D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FAC952E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AE3B60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CCB7D8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F8" w14:paraId="370F9772" w14:textId="77777777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310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7962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AC5F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F8" w14:paraId="3A2BD1EF" w14:textId="77777777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14:paraId="6C31CF92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14:paraId="4DF5081A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14:paraId="4C44B538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14:paraId="02E91524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14:paraId="42DCB9DB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14:paraId="28D2CDBF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5A4AF8" w14:paraId="36E9B041" w14:textId="77777777">
        <w:trPr>
          <w:cantSplit/>
          <w:trHeight w:val="296"/>
        </w:trPr>
        <w:tc>
          <w:tcPr>
            <w:tcW w:w="540" w:type="dxa"/>
            <w:vMerge/>
          </w:tcPr>
          <w:p w14:paraId="3E21847B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14:paraId="26E4478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993F58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81FCE02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72F2805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1F4D69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1B71CC" w14:textId="77777777" w:rsidR="005A4AF8" w:rsidRDefault="005A4AF8">
      <w:pPr>
        <w:rPr>
          <w:rFonts w:ascii="Times New Roman" w:hAnsi="Times New Roman" w:cs="Times New Roman"/>
          <w:sz w:val="24"/>
          <w:szCs w:val="24"/>
        </w:rPr>
      </w:pPr>
    </w:p>
    <w:p w14:paraId="5A0EA2AE" w14:textId="77777777" w:rsidR="00CC0641" w:rsidRDefault="00CC0641" w:rsidP="00CC0641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об опыте выполнения аналогичных работ*</w:t>
      </w:r>
    </w:p>
    <w:p w14:paraId="7E83CF97" w14:textId="77777777" w:rsidR="00CC0641" w:rsidRDefault="00CC0641" w:rsidP="00CC0641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CC0641" w14:paraId="6DA79CB5" w14:textId="77777777" w:rsidTr="00103615">
        <w:trPr>
          <w:cantSplit/>
          <w:trHeight w:val="1845"/>
        </w:trPr>
        <w:tc>
          <w:tcPr>
            <w:tcW w:w="450" w:type="dxa"/>
            <w:shd w:val="clear" w:color="auto" w:fill="FFFFFF" w:themeFill="background1"/>
            <w:vAlign w:val="center"/>
          </w:tcPr>
          <w:p w14:paraId="21BFC0A7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14:paraId="544E969E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340" w:type="dxa"/>
            <w:vAlign w:val="center"/>
          </w:tcPr>
          <w:p w14:paraId="65F4FDF8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02BFF361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14:paraId="18E89360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14:paraId="2D6A9A21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C0641" w14:paraId="61369BC8" w14:textId="77777777" w:rsidTr="00103615">
        <w:trPr>
          <w:cantSplit/>
          <w:trHeight w:val="341"/>
        </w:trPr>
        <w:tc>
          <w:tcPr>
            <w:tcW w:w="450" w:type="dxa"/>
            <w:shd w:val="clear" w:color="auto" w:fill="FFFFFF" w:themeFill="background1"/>
            <w:vAlign w:val="center"/>
          </w:tcPr>
          <w:p w14:paraId="5233B8D9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254748A8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ABB171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72BBA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96DD9F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8C10DA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41" w14:paraId="20C924E1" w14:textId="77777777" w:rsidTr="00103615">
        <w:trPr>
          <w:cantSplit/>
          <w:trHeight w:val="449"/>
        </w:trPr>
        <w:tc>
          <w:tcPr>
            <w:tcW w:w="450" w:type="dxa"/>
            <w:shd w:val="clear" w:color="auto" w:fill="FFFFFF" w:themeFill="background1"/>
            <w:vAlign w:val="center"/>
          </w:tcPr>
          <w:p w14:paraId="0703441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2358DB10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22D8B614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ECDD8C2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016CDB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3B9FA6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989A30" w14:textId="77777777" w:rsidR="00CC0641" w:rsidRDefault="00CC0641" w:rsidP="00CC0641">
      <w:pPr>
        <w:rPr>
          <w:rFonts w:ascii="Times New Roman" w:hAnsi="Times New Roman" w:cs="Times New Roman"/>
          <w:sz w:val="24"/>
          <w:szCs w:val="24"/>
        </w:rPr>
      </w:pPr>
    </w:p>
    <w:p w14:paraId="7C600417" w14:textId="77777777" w:rsidR="00CC0641" w:rsidRDefault="00CC0641" w:rsidP="00CC06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0A89F2B3" w14:textId="77777777" w:rsidR="00CC0641" w:rsidRDefault="00CC0641" w:rsidP="00CC0641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14:paraId="693078BE" w14:textId="77777777" w:rsidR="00CC0641" w:rsidRDefault="00CC0641" w:rsidP="00CC0641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14:paraId="03950850" w14:textId="77777777" w:rsidR="00CC0641" w:rsidRDefault="00CC0641" w:rsidP="00CC0641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6C9F23" w14:textId="77777777" w:rsidR="00CC0641" w:rsidRDefault="00CC0641" w:rsidP="00CC0641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14:paraId="6D21AC6C" w14:textId="77777777" w:rsidR="00CC0641" w:rsidRDefault="00CC0641" w:rsidP="00CC0641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E0999B" w14:textId="19AA48AF" w:rsidR="00CC0641" w:rsidRDefault="00CC0641" w:rsidP="00CC0641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«___» _________________202</w:t>
      </w:r>
      <w:r w:rsidR="00551EA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26719837" w14:textId="77777777" w:rsidR="00CC0641" w:rsidRDefault="00CC0641" w:rsidP="00CC0641">
      <w:pPr>
        <w:rPr>
          <w:rFonts w:ascii="Times New Roman" w:hAnsi="Times New Roman" w:cs="Times New Roman"/>
          <w:i/>
          <w:sz w:val="24"/>
          <w:szCs w:val="24"/>
        </w:rPr>
      </w:pPr>
    </w:p>
    <w:p w14:paraId="256AB4B8" w14:textId="6EE945B4" w:rsidR="005A4AF8" w:rsidRDefault="00CC0641" w:rsidP="00CC064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 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</w:t>
      </w:r>
    </w:p>
    <w:p w14:paraId="09A3C8BE" w14:textId="77777777" w:rsidR="005A4AF8" w:rsidRDefault="006F15A0">
      <w:pPr>
        <w:tabs>
          <w:tab w:val="left" w:pos="1740"/>
        </w:tabs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14:paraId="6B58E8F4" w14:textId="77777777" w:rsidR="005A4AF8" w:rsidRDefault="005A4AF8">
      <w:pPr>
        <w:pStyle w:val="2"/>
        <w:ind w:left="10" w:right="54"/>
        <w:rPr>
          <w:b/>
          <w:color w:val="auto"/>
          <w:sz w:val="24"/>
          <w:szCs w:val="24"/>
        </w:rPr>
      </w:pPr>
    </w:p>
    <w:p w14:paraId="4CEDC0DE" w14:textId="77777777" w:rsidR="005A4AF8" w:rsidRDefault="005A4AF8">
      <w:pPr>
        <w:pStyle w:val="2"/>
        <w:ind w:left="10" w:right="54"/>
        <w:rPr>
          <w:b/>
          <w:color w:val="auto"/>
          <w:sz w:val="24"/>
          <w:szCs w:val="24"/>
        </w:rPr>
      </w:pPr>
    </w:p>
    <w:p w14:paraId="580CD199" w14:textId="77777777" w:rsidR="005A4AF8" w:rsidRDefault="006F15A0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7ED1C953" w14:textId="77777777" w:rsidR="005A4AF8" w:rsidRDefault="006F15A0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512560D3" w14:textId="77777777" w:rsidR="005A4AF8" w:rsidRDefault="006F15A0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2200593E" w14:textId="77777777" w:rsidR="005A4AF8" w:rsidRDefault="006F15A0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14:paraId="026C6A28" w14:textId="77777777" w:rsidR="005A4AF8" w:rsidRDefault="006F15A0">
      <w:pPr>
        <w:pStyle w:val="2"/>
        <w:ind w:left="10" w:right="54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</w:p>
    <w:p w14:paraId="143130B7" w14:textId="77777777" w:rsidR="005A4AF8" w:rsidRDefault="006F15A0">
      <w:pPr>
        <w:pStyle w:val="2"/>
        <w:ind w:left="10" w:right="54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Приложение №2</w:t>
      </w:r>
    </w:p>
    <w:p w14:paraId="3E268817" w14:textId="77777777" w:rsidR="005A4AF8" w:rsidRDefault="005A4AF8">
      <w:pPr>
        <w:spacing w:after="29"/>
        <w:rPr>
          <w:rFonts w:ascii="Times New Roman" w:hAnsi="Times New Roman" w:cs="Times New Roman"/>
          <w:sz w:val="24"/>
          <w:szCs w:val="24"/>
        </w:rPr>
      </w:pPr>
    </w:p>
    <w:p w14:paraId="673FC042" w14:textId="77777777" w:rsidR="005A4AF8" w:rsidRDefault="006F15A0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13BF7F04" w14:textId="77777777" w:rsidR="005A4AF8" w:rsidRDefault="006F15A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34788A88" w14:textId="77777777" w:rsidR="005A4AF8" w:rsidRDefault="006F15A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0F67413A" w14:textId="77777777" w:rsidR="005A4AF8" w:rsidRDefault="006F15A0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3DFBEE" w14:textId="77777777" w:rsidR="005A4AF8" w:rsidRDefault="006F15A0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14:paraId="6FF6933A" w14:textId="77777777" w:rsidR="005A4AF8" w:rsidRDefault="006F15A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7B19FF" w14:textId="77777777" w:rsidR="005A4AF8" w:rsidRDefault="005A4AF8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14:paraId="4AA12447" w14:textId="77777777" w:rsidR="005A4AF8" w:rsidRDefault="006F15A0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Настоящим письмом подтверждаем, что компания ___________________________ </w:t>
      </w:r>
    </w:p>
    <w:p w14:paraId="22F98D10" w14:textId="77777777" w:rsidR="005A4AF8" w:rsidRDefault="006F15A0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14:paraId="5AA56D69" w14:textId="77777777" w:rsidR="00AA586F" w:rsidRPr="00B56881" w:rsidRDefault="00AA586F" w:rsidP="00AA586F">
      <w:pPr>
        <w:pStyle w:val="a7"/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B56881">
        <w:rPr>
          <w:rFonts w:ascii="Times New Roman" w:eastAsia="Times New Roman" w:hAnsi="Times New Roman" w:cs="Times New Roman"/>
        </w:rPr>
        <w:t>не находится в стадии ликвидации или банкротства;</w:t>
      </w:r>
    </w:p>
    <w:p w14:paraId="176343BE" w14:textId="7163A461" w:rsidR="00AA586F" w:rsidRPr="00A17C3E" w:rsidRDefault="00AA586F" w:rsidP="00A17C3E">
      <w:pPr>
        <w:pStyle w:val="a7"/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eastAsia="Times New Roman" w:hAnsi="Times New Roman" w:cs="Times New Roman"/>
        </w:rPr>
      </w:pPr>
      <w:r w:rsidRPr="00B56881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 w:rsidR="00A17C3E" w:rsidRPr="00A17C3E">
        <w:rPr>
          <w:rFonts w:ascii="Times New Roman" w:eastAsia="Times New Roman" w:hAnsi="Times New Roman" w:cs="Times New Roman"/>
        </w:rPr>
        <w:t>ООО «UMS»</w:t>
      </w:r>
      <w:r w:rsidRPr="00B56881">
        <w:rPr>
          <w:rFonts w:ascii="Times New Roman" w:eastAsia="Times New Roman" w:hAnsi="Times New Roman" w:cs="Times New Roman"/>
        </w:rPr>
        <w:t>;</w:t>
      </w:r>
    </w:p>
    <w:p w14:paraId="562A8765" w14:textId="77777777" w:rsidR="00AA586F" w:rsidRPr="00B56881" w:rsidRDefault="00AA586F" w:rsidP="00AA586F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B56881">
        <w:rPr>
          <w:rFonts w:ascii="Times New Roman" w:hAnsi="Times New Roman" w:cs="Times New Roman"/>
        </w:rPr>
        <w:t>не имеет</w:t>
      </w:r>
      <w:r w:rsidRPr="00B56881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B56881">
        <w:rPr>
          <w:rFonts w:ascii="Times New Roman" w:hAnsi="Times New Roman" w:cs="Times New Roman"/>
        </w:rPr>
        <w:t>с Заказчиком;</w:t>
      </w:r>
    </w:p>
    <w:p w14:paraId="38991073" w14:textId="77777777" w:rsidR="00AA586F" w:rsidRPr="00B56881" w:rsidRDefault="00AA586F" w:rsidP="00AA586F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  <w:color w:val="000000" w:themeColor="text1"/>
        </w:rPr>
      </w:pPr>
      <w:r w:rsidRPr="00B56881">
        <w:rPr>
          <w:rFonts w:ascii="Times New Roman" w:hAnsi="Times New Roman" w:cs="Times New Roman"/>
        </w:rPr>
        <w:t xml:space="preserve">компания участника (наименование компании), в том числе его учредители, не зарегистрирована и не имеет банковские счета в государствах или на территориях, </w:t>
      </w:r>
      <w:r w:rsidRPr="00B56881">
        <w:rPr>
          <w:rFonts w:ascii="Times New Roman" w:hAnsi="Times New Roman" w:cs="Times New Roman"/>
          <w:color w:val="000000" w:themeColor="text1"/>
        </w:rPr>
        <w:t>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14:paraId="6318CEB0" w14:textId="77777777" w:rsidR="00AA586F" w:rsidRPr="00B56881" w:rsidRDefault="00AA586F" w:rsidP="00AA586F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  <w:color w:val="000000" w:themeColor="text1"/>
        </w:rPr>
      </w:pPr>
      <w:r w:rsidRPr="00B56881">
        <w:rPr>
          <w:rFonts w:ascii="Times New Roman" w:hAnsi="Times New Roman" w:cs="Times New Roman"/>
          <w:color w:val="000000" w:themeColor="text1"/>
        </w:rPr>
        <w:t>отсутствует в Едином реестре недобросовестных исполнителей;</w:t>
      </w:r>
    </w:p>
    <w:p w14:paraId="49BE17A5" w14:textId="77777777" w:rsidR="00AA586F" w:rsidRPr="00B56881" w:rsidRDefault="00AA586F" w:rsidP="00AA586F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  <w:color w:val="000000" w:themeColor="text1"/>
        </w:rPr>
      </w:pPr>
      <w:r w:rsidRPr="00B56881">
        <w:rPr>
          <w:rFonts w:ascii="Times New Roman" w:hAnsi="Times New Roman" w:cs="Times New Roman"/>
          <w:color w:val="000000" w:themeColor="text1"/>
        </w:rPr>
        <w:t>не имеет просроченной задолженности по уплате налогов, сборов и других обязательных платежей;</w:t>
      </w:r>
    </w:p>
    <w:p w14:paraId="1C9DE963" w14:textId="77777777" w:rsidR="00AA586F" w:rsidRPr="00B56881" w:rsidRDefault="00AA586F" w:rsidP="00AA586F">
      <w:pPr>
        <w:pStyle w:val="a7"/>
        <w:numPr>
          <w:ilvl w:val="0"/>
          <w:numId w:val="1"/>
        </w:numPr>
        <w:spacing w:after="0" w:line="276" w:lineRule="auto"/>
        <w:ind w:left="450" w:hanging="450"/>
        <w:jc w:val="both"/>
        <w:rPr>
          <w:rFonts w:ascii="Times New Roman" w:hAnsi="Times New Roman"/>
          <w:color w:val="000000" w:themeColor="text1"/>
        </w:rPr>
      </w:pPr>
      <w:r w:rsidRPr="00B56881">
        <w:rPr>
          <w:rFonts w:ascii="Times New Roman" w:hAnsi="Times New Roman"/>
          <w:bCs/>
          <w:color w:val="000000" w:themeColor="text1"/>
        </w:rPr>
        <w:t xml:space="preserve">не имеет предъявленных в отношении себя судебных исков о взыскании задолженности, убытков по гражданско-правовым отношениям; </w:t>
      </w:r>
    </w:p>
    <w:p w14:paraId="710F49A3" w14:textId="77777777" w:rsidR="00AA586F" w:rsidRPr="00B56881" w:rsidRDefault="00AA586F" w:rsidP="00AA586F">
      <w:pPr>
        <w:pStyle w:val="a7"/>
        <w:numPr>
          <w:ilvl w:val="0"/>
          <w:numId w:val="1"/>
        </w:numPr>
        <w:spacing w:after="0" w:line="276" w:lineRule="auto"/>
        <w:ind w:left="450" w:hanging="450"/>
        <w:jc w:val="both"/>
        <w:rPr>
          <w:rFonts w:ascii="Times New Roman" w:hAnsi="Times New Roman"/>
          <w:color w:val="000000" w:themeColor="text1"/>
        </w:rPr>
      </w:pPr>
      <w:r w:rsidRPr="00B56881">
        <w:rPr>
          <w:rFonts w:ascii="Times New Roman" w:hAnsi="Times New Roman" w:cs="Times New Roman"/>
          <w:color w:val="000000" w:themeColor="text1"/>
        </w:rPr>
        <w:t>компания участника (наименование компании), в том числе его учредители</w:t>
      </w:r>
      <w:r w:rsidRPr="00B56881">
        <w:rPr>
          <w:rFonts w:ascii="Times New Roman" w:hAnsi="Times New Roman"/>
          <w:color w:val="000000" w:themeColor="text1"/>
        </w:rPr>
        <w:t>, руководитель не</w:t>
      </w:r>
      <w:r w:rsidRPr="00B56881">
        <w:rPr>
          <w:rFonts w:ascii="Times New Roman" w:hAnsi="Times New Roman"/>
          <w:b/>
          <w:color w:val="000000" w:themeColor="text1"/>
        </w:rPr>
        <w:t xml:space="preserve"> </w:t>
      </w:r>
      <w:r w:rsidRPr="00B56881">
        <w:rPr>
          <w:rFonts w:ascii="Times New Roman" w:hAnsi="Times New Roman"/>
          <w:color w:val="000000" w:themeColor="text1"/>
        </w:rPr>
        <w:t>имеет не оконченного производством уголовного, административного дела экономической или налоговой направленности;</w:t>
      </w:r>
    </w:p>
    <w:p w14:paraId="7288E7C6" w14:textId="77777777" w:rsidR="00AA586F" w:rsidRPr="00B56881" w:rsidRDefault="00AA586F" w:rsidP="00AA586F">
      <w:pPr>
        <w:pStyle w:val="a7"/>
        <w:numPr>
          <w:ilvl w:val="0"/>
          <w:numId w:val="1"/>
        </w:numPr>
        <w:spacing w:after="0" w:line="276" w:lineRule="auto"/>
        <w:ind w:left="450" w:hanging="450"/>
        <w:jc w:val="both"/>
        <w:rPr>
          <w:rFonts w:ascii="Times New Roman" w:hAnsi="Times New Roman"/>
          <w:color w:val="000000" w:themeColor="text1"/>
        </w:rPr>
      </w:pPr>
      <w:r w:rsidRPr="00B56881">
        <w:rPr>
          <w:rFonts w:ascii="Times New Roman" w:hAnsi="Times New Roman" w:cs="Times New Roman"/>
          <w:color w:val="000000" w:themeColor="text1"/>
        </w:rPr>
        <w:t>информация, содержащаяся в документах, предоставленных в ходе закупочной процедуры, является достоверной</w:t>
      </w:r>
    </w:p>
    <w:p w14:paraId="093096FC" w14:textId="77777777" w:rsidR="005A4AF8" w:rsidRDefault="005A4AF8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281D055C" w14:textId="77777777" w:rsidR="005A4AF8" w:rsidRDefault="006F1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Подписи: </w:t>
      </w:r>
    </w:p>
    <w:p w14:paraId="7C635CA8" w14:textId="77777777" w:rsidR="005A4AF8" w:rsidRDefault="006F15A0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E688C1" w14:textId="77777777" w:rsidR="005A4AF8" w:rsidRDefault="006F15A0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14:paraId="491900FF" w14:textId="77777777" w:rsidR="005A4AF8" w:rsidRDefault="006F15A0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4808E8" w14:textId="77777777" w:rsidR="005A4AF8" w:rsidRDefault="006F15A0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14:paraId="698A970D" w14:textId="77777777" w:rsidR="005A4AF8" w:rsidRDefault="006F15A0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D1C7B6" w14:textId="77777777" w:rsidR="005A4AF8" w:rsidRDefault="006F15A0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14:paraId="7EE73980" w14:textId="77777777" w:rsidR="005A4AF8" w:rsidRDefault="006F1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95E009" w14:textId="77777777" w:rsidR="005A4AF8" w:rsidRDefault="006F15A0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Место печати </w:t>
      </w:r>
    </w:p>
    <w:p w14:paraId="1BC0688D" w14:textId="77777777" w:rsidR="005A4AF8" w:rsidRDefault="006F15A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77B44D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E4CC7F6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A007FB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05ED2F8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0D04311" w14:textId="77777777" w:rsidR="005A4AF8" w:rsidRDefault="005A4AF8">
      <w:pPr>
        <w:spacing w:after="22"/>
        <w:rPr>
          <w:rFonts w:ascii="Times New Roman" w:hAnsi="Times New Roman" w:cs="Times New Roman"/>
          <w:sz w:val="24"/>
          <w:szCs w:val="24"/>
        </w:rPr>
      </w:pPr>
    </w:p>
    <w:p w14:paraId="00A9CE41" w14:textId="77777777" w:rsidR="005A4AF8" w:rsidRDefault="006F15A0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0D5A3675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8E7EBBD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44B90B5" w14:textId="77777777" w:rsidR="005A4AF8" w:rsidRDefault="006F15A0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14:paraId="71FB4638" w14:textId="77777777" w:rsidR="005A4AF8" w:rsidRDefault="005A4AF8"/>
    <w:p w14:paraId="4FC1C3B6" w14:textId="77777777" w:rsidR="005A4AF8" w:rsidRDefault="006F15A0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577DF036" w14:textId="77777777" w:rsidR="005A4AF8" w:rsidRDefault="006F15A0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753251" w14:textId="77777777" w:rsidR="005A4AF8" w:rsidRDefault="006F15A0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4C181A14" w14:textId="77777777" w:rsidR="005A4AF8" w:rsidRDefault="005A4AF8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AD4423" w14:textId="77777777" w:rsidR="005A4AF8" w:rsidRDefault="006F15A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заявляем, что компания _____________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компании)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14:paraId="391BC882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7FC3D" w14:textId="77777777" w:rsidR="005A4AF8" w:rsidRDefault="006F15A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14:paraId="53C4A845" w14:textId="77777777" w:rsidR="005A4AF8" w:rsidRDefault="006F15A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14:paraId="3A783F80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28E293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88E968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6F29F9" w14:textId="77777777" w:rsidR="005A4AF8" w:rsidRDefault="006F15A0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14:paraId="53AA2493" w14:textId="77777777" w:rsidR="005A4AF8" w:rsidRDefault="006F15A0">
      <w:pPr>
        <w:spacing w:after="5" w:line="268" w:lineRule="auto"/>
        <w:ind w:left="-5" w:right="445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14:paraId="414A038E" w14:textId="77777777" w:rsidR="005A4AF8" w:rsidRDefault="005A4AF8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4F77247E" w14:textId="77777777" w:rsidR="005A4AF8" w:rsidRDefault="006F15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14:paraId="28BFE1AC" w14:textId="77777777" w:rsidR="005A4AF8" w:rsidRDefault="006F15A0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14:paraId="64414C8A" w14:textId="77777777" w:rsidR="005A4AF8" w:rsidRDefault="005A4AF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82227CB" w14:textId="77777777" w:rsidR="005A4AF8" w:rsidRDefault="006F1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М.П.   </w:t>
      </w:r>
    </w:p>
    <w:p w14:paraId="115D7289" w14:textId="77777777" w:rsidR="005A4AF8" w:rsidRDefault="006F15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FFB8CD" w14:textId="555B03F9" w:rsidR="005A4AF8" w:rsidRDefault="006F15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Дата: «___» _________________202</w:t>
      </w:r>
      <w:r w:rsidR="00551EA1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14:paraId="156171CF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57C3CD" w14:textId="77777777" w:rsidR="005A4AF8" w:rsidRDefault="005A4AF8">
      <w:pPr>
        <w:spacing w:after="0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sectPr w:rsidR="005A4AF8">
      <w:footerReference w:type="even" r:id="rId8"/>
      <w:footerReference w:type="default" r:id="rId9"/>
      <w:footerReference w:type="first" r:id="rId10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EB78A" w14:textId="77777777" w:rsidR="008104F4" w:rsidRDefault="008104F4">
      <w:pPr>
        <w:spacing w:after="0" w:line="240" w:lineRule="auto"/>
      </w:pPr>
      <w:r>
        <w:separator/>
      </w:r>
    </w:p>
  </w:endnote>
  <w:endnote w:type="continuationSeparator" w:id="0">
    <w:p w14:paraId="7C4A7454" w14:textId="77777777" w:rsidR="008104F4" w:rsidRDefault="00810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F70E0" w14:textId="341BBF86" w:rsidR="00163BA8" w:rsidRDefault="00163BA8">
    <w:pPr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6B92E" w14:textId="278F38CB" w:rsidR="00163BA8" w:rsidRDefault="00163BA8">
    <w:pPr>
      <w:spacing w:after="0"/>
      <w:ind w:right="162"/>
      <w:jc w:val="right"/>
    </w:pPr>
  </w:p>
  <w:p w14:paraId="600B0618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78F53" w14:textId="77777777" w:rsidR="00163BA8" w:rsidRDefault="00163B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33924E60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35FD7" w14:textId="77777777" w:rsidR="008104F4" w:rsidRDefault="008104F4">
      <w:pPr>
        <w:spacing w:after="0" w:line="240" w:lineRule="auto"/>
      </w:pPr>
      <w:r>
        <w:separator/>
      </w:r>
    </w:p>
  </w:footnote>
  <w:footnote w:type="continuationSeparator" w:id="0">
    <w:p w14:paraId="3706ABF3" w14:textId="77777777" w:rsidR="008104F4" w:rsidRDefault="00810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235072"/>
    <w:multiLevelType w:val="hybridMultilevel"/>
    <w:tmpl w:val="B6B82D64"/>
    <w:lvl w:ilvl="0" w:tplc="AF224B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C411DB"/>
    <w:multiLevelType w:val="hybridMultilevel"/>
    <w:tmpl w:val="7FE60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067DE3"/>
    <w:multiLevelType w:val="hybridMultilevel"/>
    <w:tmpl w:val="66A0A7D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02341"/>
    <w:multiLevelType w:val="hybridMultilevel"/>
    <w:tmpl w:val="377AC39C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82C9C"/>
    <w:multiLevelType w:val="hybridMultilevel"/>
    <w:tmpl w:val="19320A7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75D07C9F"/>
    <w:multiLevelType w:val="hybridMultilevel"/>
    <w:tmpl w:val="864EF296"/>
    <w:lvl w:ilvl="0" w:tplc="9A1C8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120864"/>
    <w:multiLevelType w:val="hybridMultilevel"/>
    <w:tmpl w:val="22CC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12793"/>
    <w:multiLevelType w:val="hybridMultilevel"/>
    <w:tmpl w:val="B65203A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15"/>
  </w:num>
  <w:num w:numId="12">
    <w:abstractNumId w:val="6"/>
  </w:num>
  <w:num w:numId="13">
    <w:abstractNumId w:val="14"/>
  </w:num>
  <w:num w:numId="14">
    <w:abstractNumId w:val="8"/>
  </w:num>
  <w:num w:numId="15">
    <w:abstractNumId w:val="1"/>
  </w:num>
  <w:num w:numId="16">
    <w:abstractNumId w:val="16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F8"/>
    <w:rsid w:val="000066E0"/>
    <w:rsid w:val="00007075"/>
    <w:rsid w:val="00036D79"/>
    <w:rsid w:val="00044C2C"/>
    <w:rsid w:val="00045A3C"/>
    <w:rsid w:val="00052B87"/>
    <w:rsid w:val="00055692"/>
    <w:rsid w:val="000565E0"/>
    <w:rsid w:val="00065E6A"/>
    <w:rsid w:val="000731A1"/>
    <w:rsid w:val="000772A7"/>
    <w:rsid w:val="00085E85"/>
    <w:rsid w:val="0008746A"/>
    <w:rsid w:val="000900BC"/>
    <w:rsid w:val="00096379"/>
    <w:rsid w:val="00096C70"/>
    <w:rsid w:val="000B6198"/>
    <w:rsid w:val="000F52EC"/>
    <w:rsid w:val="00103615"/>
    <w:rsid w:val="00115290"/>
    <w:rsid w:val="00126D96"/>
    <w:rsid w:val="001315A9"/>
    <w:rsid w:val="001456F5"/>
    <w:rsid w:val="001527DF"/>
    <w:rsid w:val="00163BA8"/>
    <w:rsid w:val="001901DB"/>
    <w:rsid w:val="0019222A"/>
    <w:rsid w:val="00195719"/>
    <w:rsid w:val="001A0B41"/>
    <w:rsid w:val="001A2307"/>
    <w:rsid w:val="001B372B"/>
    <w:rsid w:val="001C429A"/>
    <w:rsid w:val="001C4BB5"/>
    <w:rsid w:val="001C5D63"/>
    <w:rsid w:val="001E3A05"/>
    <w:rsid w:val="001E4451"/>
    <w:rsid w:val="001E541E"/>
    <w:rsid w:val="001F4080"/>
    <w:rsid w:val="0020010F"/>
    <w:rsid w:val="00202F14"/>
    <w:rsid w:val="00204759"/>
    <w:rsid w:val="002153E4"/>
    <w:rsid w:val="002418E6"/>
    <w:rsid w:val="00256D65"/>
    <w:rsid w:val="00262AC9"/>
    <w:rsid w:val="002761E5"/>
    <w:rsid w:val="00282243"/>
    <w:rsid w:val="00283204"/>
    <w:rsid w:val="00297F74"/>
    <w:rsid w:val="002A0265"/>
    <w:rsid w:val="002A400F"/>
    <w:rsid w:val="002A4D8F"/>
    <w:rsid w:val="002B319D"/>
    <w:rsid w:val="002B6301"/>
    <w:rsid w:val="002B7518"/>
    <w:rsid w:val="002F5F28"/>
    <w:rsid w:val="00307B2E"/>
    <w:rsid w:val="00314D1A"/>
    <w:rsid w:val="00314F5C"/>
    <w:rsid w:val="00335A73"/>
    <w:rsid w:val="00350FBE"/>
    <w:rsid w:val="00356ED3"/>
    <w:rsid w:val="00357523"/>
    <w:rsid w:val="00390C5B"/>
    <w:rsid w:val="003939E4"/>
    <w:rsid w:val="003953D0"/>
    <w:rsid w:val="003A6A6F"/>
    <w:rsid w:val="003B1146"/>
    <w:rsid w:val="003B1582"/>
    <w:rsid w:val="003C75A2"/>
    <w:rsid w:val="003D0F67"/>
    <w:rsid w:val="003D79BD"/>
    <w:rsid w:val="003E1291"/>
    <w:rsid w:val="003F7130"/>
    <w:rsid w:val="00442E4D"/>
    <w:rsid w:val="0044517C"/>
    <w:rsid w:val="004556D5"/>
    <w:rsid w:val="00465A86"/>
    <w:rsid w:val="00480E62"/>
    <w:rsid w:val="00481957"/>
    <w:rsid w:val="00484B09"/>
    <w:rsid w:val="004877BA"/>
    <w:rsid w:val="004A1CB4"/>
    <w:rsid w:val="004B733C"/>
    <w:rsid w:val="004B7720"/>
    <w:rsid w:val="004D11F9"/>
    <w:rsid w:val="004D2E16"/>
    <w:rsid w:val="004E718B"/>
    <w:rsid w:val="00501B8D"/>
    <w:rsid w:val="005108A6"/>
    <w:rsid w:val="005108DE"/>
    <w:rsid w:val="00515FB7"/>
    <w:rsid w:val="00524334"/>
    <w:rsid w:val="0053010B"/>
    <w:rsid w:val="0054439F"/>
    <w:rsid w:val="00546086"/>
    <w:rsid w:val="00551EA1"/>
    <w:rsid w:val="00552B33"/>
    <w:rsid w:val="005616B8"/>
    <w:rsid w:val="0057253D"/>
    <w:rsid w:val="00577A71"/>
    <w:rsid w:val="005A4AF8"/>
    <w:rsid w:val="005C0DEE"/>
    <w:rsid w:val="005C57B5"/>
    <w:rsid w:val="005D2609"/>
    <w:rsid w:val="005D509B"/>
    <w:rsid w:val="005E323F"/>
    <w:rsid w:val="005E53BD"/>
    <w:rsid w:val="005F1F1E"/>
    <w:rsid w:val="0060546A"/>
    <w:rsid w:val="00607BB4"/>
    <w:rsid w:val="0061420B"/>
    <w:rsid w:val="006232B0"/>
    <w:rsid w:val="00642D43"/>
    <w:rsid w:val="00643C9E"/>
    <w:rsid w:val="00644AE3"/>
    <w:rsid w:val="0064791F"/>
    <w:rsid w:val="00662385"/>
    <w:rsid w:val="006761A7"/>
    <w:rsid w:val="0067648F"/>
    <w:rsid w:val="00696138"/>
    <w:rsid w:val="00696B89"/>
    <w:rsid w:val="006A25FC"/>
    <w:rsid w:val="006A712F"/>
    <w:rsid w:val="006C2D44"/>
    <w:rsid w:val="006F15A0"/>
    <w:rsid w:val="00712C7E"/>
    <w:rsid w:val="00733457"/>
    <w:rsid w:val="007362D2"/>
    <w:rsid w:val="0074003D"/>
    <w:rsid w:val="0074275E"/>
    <w:rsid w:val="00745A5D"/>
    <w:rsid w:val="007515BA"/>
    <w:rsid w:val="007643B6"/>
    <w:rsid w:val="00774A89"/>
    <w:rsid w:val="00782AC2"/>
    <w:rsid w:val="007859F1"/>
    <w:rsid w:val="00791FF7"/>
    <w:rsid w:val="00797BEB"/>
    <w:rsid w:val="007A1E95"/>
    <w:rsid w:val="007A3E5D"/>
    <w:rsid w:val="007B41B0"/>
    <w:rsid w:val="007C5046"/>
    <w:rsid w:val="007C7BBC"/>
    <w:rsid w:val="007F1FAF"/>
    <w:rsid w:val="008053AD"/>
    <w:rsid w:val="00805F26"/>
    <w:rsid w:val="008104F4"/>
    <w:rsid w:val="00825016"/>
    <w:rsid w:val="00850056"/>
    <w:rsid w:val="00855DAA"/>
    <w:rsid w:val="00871B37"/>
    <w:rsid w:val="008A4E60"/>
    <w:rsid w:val="008A5AEE"/>
    <w:rsid w:val="008B2637"/>
    <w:rsid w:val="008C3B82"/>
    <w:rsid w:val="008D0BEC"/>
    <w:rsid w:val="008D192D"/>
    <w:rsid w:val="008E1C5E"/>
    <w:rsid w:val="008E74FD"/>
    <w:rsid w:val="008F146F"/>
    <w:rsid w:val="00904D1E"/>
    <w:rsid w:val="00934219"/>
    <w:rsid w:val="00936F4D"/>
    <w:rsid w:val="00943A9E"/>
    <w:rsid w:val="00946FEE"/>
    <w:rsid w:val="00950559"/>
    <w:rsid w:val="009521C5"/>
    <w:rsid w:val="00954C6D"/>
    <w:rsid w:val="009554C9"/>
    <w:rsid w:val="00955EED"/>
    <w:rsid w:val="00961EBC"/>
    <w:rsid w:val="00965B6A"/>
    <w:rsid w:val="0097589E"/>
    <w:rsid w:val="009B294E"/>
    <w:rsid w:val="009B4C9F"/>
    <w:rsid w:val="009C24D7"/>
    <w:rsid w:val="009C463A"/>
    <w:rsid w:val="009D2B70"/>
    <w:rsid w:val="009E6578"/>
    <w:rsid w:val="00A137CD"/>
    <w:rsid w:val="00A17C3E"/>
    <w:rsid w:val="00A304C0"/>
    <w:rsid w:val="00A52250"/>
    <w:rsid w:val="00A54C8A"/>
    <w:rsid w:val="00A64B51"/>
    <w:rsid w:val="00AA32F9"/>
    <w:rsid w:val="00AA586F"/>
    <w:rsid w:val="00AC2394"/>
    <w:rsid w:val="00AD0FC5"/>
    <w:rsid w:val="00AD256C"/>
    <w:rsid w:val="00AD56AE"/>
    <w:rsid w:val="00AD6299"/>
    <w:rsid w:val="00AD706C"/>
    <w:rsid w:val="00AE2649"/>
    <w:rsid w:val="00AF04A5"/>
    <w:rsid w:val="00B009C3"/>
    <w:rsid w:val="00B378E1"/>
    <w:rsid w:val="00B530A0"/>
    <w:rsid w:val="00B5413A"/>
    <w:rsid w:val="00B54EE2"/>
    <w:rsid w:val="00B71F7A"/>
    <w:rsid w:val="00B72844"/>
    <w:rsid w:val="00B739AA"/>
    <w:rsid w:val="00B80048"/>
    <w:rsid w:val="00B81155"/>
    <w:rsid w:val="00B826F2"/>
    <w:rsid w:val="00B87075"/>
    <w:rsid w:val="00B90D79"/>
    <w:rsid w:val="00B91849"/>
    <w:rsid w:val="00BB49C3"/>
    <w:rsid w:val="00BC730A"/>
    <w:rsid w:val="00BE1574"/>
    <w:rsid w:val="00BE659B"/>
    <w:rsid w:val="00BE78EB"/>
    <w:rsid w:val="00C23624"/>
    <w:rsid w:val="00C238D6"/>
    <w:rsid w:val="00C240E4"/>
    <w:rsid w:val="00C4416D"/>
    <w:rsid w:val="00C4671A"/>
    <w:rsid w:val="00C5372A"/>
    <w:rsid w:val="00C64D56"/>
    <w:rsid w:val="00C75182"/>
    <w:rsid w:val="00C751CA"/>
    <w:rsid w:val="00C93FA9"/>
    <w:rsid w:val="00CA3339"/>
    <w:rsid w:val="00CB5AE7"/>
    <w:rsid w:val="00CC0641"/>
    <w:rsid w:val="00CC1048"/>
    <w:rsid w:val="00CC16DB"/>
    <w:rsid w:val="00CE507C"/>
    <w:rsid w:val="00CF2DF0"/>
    <w:rsid w:val="00CF7736"/>
    <w:rsid w:val="00D17AB5"/>
    <w:rsid w:val="00D20334"/>
    <w:rsid w:val="00D33EF7"/>
    <w:rsid w:val="00D34301"/>
    <w:rsid w:val="00D67284"/>
    <w:rsid w:val="00D735D0"/>
    <w:rsid w:val="00D84436"/>
    <w:rsid w:val="00DD41E9"/>
    <w:rsid w:val="00DE44AC"/>
    <w:rsid w:val="00DE5251"/>
    <w:rsid w:val="00DE6506"/>
    <w:rsid w:val="00E03A34"/>
    <w:rsid w:val="00E16F98"/>
    <w:rsid w:val="00E23925"/>
    <w:rsid w:val="00E3520E"/>
    <w:rsid w:val="00E44536"/>
    <w:rsid w:val="00E44D71"/>
    <w:rsid w:val="00E574F4"/>
    <w:rsid w:val="00E70A2F"/>
    <w:rsid w:val="00E7175B"/>
    <w:rsid w:val="00E80173"/>
    <w:rsid w:val="00E92E4F"/>
    <w:rsid w:val="00E970D8"/>
    <w:rsid w:val="00EC1015"/>
    <w:rsid w:val="00EF624C"/>
    <w:rsid w:val="00F00BE6"/>
    <w:rsid w:val="00F160E9"/>
    <w:rsid w:val="00F21A1A"/>
    <w:rsid w:val="00F2403F"/>
    <w:rsid w:val="00F2594A"/>
    <w:rsid w:val="00F3393B"/>
    <w:rsid w:val="00F371F7"/>
    <w:rsid w:val="00F45801"/>
    <w:rsid w:val="00F54E69"/>
    <w:rsid w:val="00F60B4C"/>
    <w:rsid w:val="00F70093"/>
    <w:rsid w:val="00F77EA3"/>
    <w:rsid w:val="00F82E61"/>
    <w:rsid w:val="00F94DE4"/>
    <w:rsid w:val="00FA293D"/>
    <w:rsid w:val="00FC0141"/>
    <w:rsid w:val="00FD3E8C"/>
    <w:rsid w:val="00FD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579AD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character" w:customStyle="1" w:styleId="a8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7"/>
    <w:uiPriority w:val="34"/>
    <w:qFormat/>
    <w:locked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C751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7074C-E024-4E3F-A540-DB2671E84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837</Words>
  <Characters>4772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Корочкин Павел Владимирович</cp:lastModifiedBy>
  <cp:revision>3</cp:revision>
  <cp:lastPrinted>2023-03-11T12:35:00Z</cp:lastPrinted>
  <dcterms:created xsi:type="dcterms:W3CDTF">2023-03-11T12:42:00Z</dcterms:created>
  <dcterms:modified xsi:type="dcterms:W3CDTF">2023-03-11T12:43:00Z</dcterms:modified>
</cp:coreProperties>
</file>